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34" w:type="dxa"/>
        <w:tblLook w:val="04A0" w:firstRow="1" w:lastRow="0" w:firstColumn="1" w:lastColumn="0" w:noHBand="0" w:noVBand="1"/>
      </w:tblPr>
      <w:tblGrid>
        <w:gridCol w:w="2711"/>
        <w:gridCol w:w="2708"/>
        <w:gridCol w:w="2910"/>
        <w:gridCol w:w="2723"/>
        <w:gridCol w:w="2682"/>
      </w:tblGrid>
      <w:tr w:rsidR="002C32CF" w:rsidRPr="00723AE9" w14:paraId="7D548B5B" w14:textId="77777777" w:rsidTr="00880FCD">
        <w:trPr>
          <w:trHeight w:val="627"/>
        </w:trPr>
        <w:tc>
          <w:tcPr>
            <w:tcW w:w="2711" w:type="dxa"/>
          </w:tcPr>
          <w:p w14:paraId="1D6C3BFB" w14:textId="77777777" w:rsidR="002C32CF" w:rsidRPr="00723AE9" w:rsidRDefault="002C32CF" w:rsidP="000A5175">
            <w:pPr>
              <w:pStyle w:val="Heading1"/>
              <w:jc w:val="center"/>
              <w:rPr>
                <w:b/>
                <w:bCs/>
                <w:sz w:val="44"/>
                <w:szCs w:val="44"/>
              </w:rPr>
            </w:pPr>
            <w:r w:rsidRPr="00723AE9">
              <w:rPr>
                <w:b/>
                <w:bCs/>
                <w:sz w:val="44"/>
                <w:szCs w:val="44"/>
              </w:rPr>
              <w:t>Monday</w:t>
            </w:r>
          </w:p>
        </w:tc>
        <w:tc>
          <w:tcPr>
            <w:tcW w:w="2708" w:type="dxa"/>
          </w:tcPr>
          <w:p w14:paraId="5C45D7C9" w14:textId="77777777" w:rsidR="002C32CF" w:rsidRPr="00723AE9" w:rsidRDefault="002C32CF" w:rsidP="000A5175">
            <w:pPr>
              <w:pStyle w:val="Heading1"/>
              <w:jc w:val="center"/>
              <w:rPr>
                <w:b/>
                <w:bCs/>
                <w:sz w:val="44"/>
                <w:szCs w:val="44"/>
              </w:rPr>
            </w:pPr>
            <w:r w:rsidRPr="00723AE9">
              <w:rPr>
                <w:b/>
                <w:bCs/>
                <w:sz w:val="44"/>
                <w:szCs w:val="44"/>
              </w:rPr>
              <w:t>Tuesday</w:t>
            </w:r>
          </w:p>
        </w:tc>
        <w:tc>
          <w:tcPr>
            <w:tcW w:w="2910" w:type="dxa"/>
          </w:tcPr>
          <w:p w14:paraId="7E741E6C" w14:textId="77777777" w:rsidR="002C32CF" w:rsidRPr="00723AE9" w:rsidRDefault="002C32CF" w:rsidP="000A5175">
            <w:pPr>
              <w:pStyle w:val="Heading1"/>
              <w:jc w:val="center"/>
              <w:rPr>
                <w:b/>
                <w:bCs/>
                <w:sz w:val="44"/>
                <w:szCs w:val="44"/>
              </w:rPr>
            </w:pPr>
            <w:r w:rsidRPr="00723AE9">
              <w:rPr>
                <w:b/>
                <w:bCs/>
                <w:sz w:val="44"/>
                <w:szCs w:val="44"/>
              </w:rPr>
              <w:t>Wednesday</w:t>
            </w:r>
          </w:p>
        </w:tc>
        <w:tc>
          <w:tcPr>
            <w:tcW w:w="2723" w:type="dxa"/>
          </w:tcPr>
          <w:p w14:paraId="47BFFE5C" w14:textId="77777777" w:rsidR="002C32CF" w:rsidRPr="00723AE9" w:rsidRDefault="002C32CF" w:rsidP="000A5175">
            <w:pPr>
              <w:pStyle w:val="Heading1"/>
              <w:jc w:val="center"/>
              <w:rPr>
                <w:b/>
                <w:bCs/>
                <w:sz w:val="44"/>
                <w:szCs w:val="44"/>
              </w:rPr>
            </w:pPr>
            <w:r w:rsidRPr="00723AE9">
              <w:rPr>
                <w:b/>
                <w:bCs/>
                <w:sz w:val="44"/>
                <w:szCs w:val="44"/>
              </w:rPr>
              <w:t>Thursday</w:t>
            </w:r>
          </w:p>
        </w:tc>
        <w:tc>
          <w:tcPr>
            <w:tcW w:w="2682" w:type="dxa"/>
          </w:tcPr>
          <w:p w14:paraId="2B8DE345" w14:textId="77777777" w:rsidR="002C32CF" w:rsidRPr="00723AE9" w:rsidRDefault="002C32CF" w:rsidP="000A5175">
            <w:pPr>
              <w:pStyle w:val="Heading1"/>
              <w:jc w:val="center"/>
              <w:rPr>
                <w:b/>
                <w:bCs/>
                <w:sz w:val="44"/>
                <w:szCs w:val="44"/>
              </w:rPr>
            </w:pPr>
            <w:r w:rsidRPr="00723AE9">
              <w:rPr>
                <w:b/>
                <w:bCs/>
                <w:sz w:val="44"/>
                <w:szCs w:val="44"/>
              </w:rPr>
              <w:t>Friday</w:t>
            </w:r>
          </w:p>
        </w:tc>
      </w:tr>
      <w:tr w:rsidR="002C32CF" w:rsidRPr="008254FB" w14:paraId="5E0E6CD2" w14:textId="77777777" w:rsidTr="00880FCD">
        <w:trPr>
          <w:trHeight w:val="1219"/>
        </w:trPr>
        <w:tc>
          <w:tcPr>
            <w:tcW w:w="2711" w:type="dxa"/>
            <w:vAlign w:val="center"/>
          </w:tcPr>
          <w:p w14:paraId="24290CBF" w14:textId="77777777" w:rsidR="007B5D89" w:rsidRDefault="002C32CF" w:rsidP="002C32CF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7B5D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19CC455" w14:textId="3E10C381" w:rsidR="002C32CF" w:rsidRPr="008254FB" w:rsidRDefault="007B5D89" w:rsidP="002C32CF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Diwali discussion</w:t>
            </w:r>
          </w:p>
          <w:p w14:paraId="0624CB52" w14:textId="77777777" w:rsidR="002C32CF" w:rsidRPr="008254FB" w:rsidRDefault="002C32CF" w:rsidP="002C32CF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Letter of the week ‘Ee’</w:t>
            </w:r>
          </w:p>
          <w:p w14:paraId="2F73123A" w14:textId="77777777" w:rsidR="002C32CF" w:rsidRPr="008254FB" w:rsidRDefault="002C32CF" w:rsidP="000A5175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08" w:type="dxa"/>
          </w:tcPr>
          <w:p w14:paraId="4C98C57B" w14:textId="1E94DA9C" w:rsidR="002C32CF" w:rsidRDefault="002C32CF" w:rsidP="00880FCD">
            <w:pPr>
              <w:pStyle w:val="Heading2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BDCDE78" w14:textId="77777777" w:rsidR="002C32CF" w:rsidRPr="008254FB" w:rsidRDefault="002C32CF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Diwali food</w:t>
            </w:r>
          </w:p>
          <w:p w14:paraId="6C8F11C3" w14:textId="77777777" w:rsidR="002C32CF" w:rsidRPr="008254FB" w:rsidRDefault="002C32CF" w:rsidP="00880FCD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9F491DF" w14:textId="2F6D60C2" w:rsidR="002C32CF" w:rsidRDefault="002C32CF" w:rsidP="00880FCD">
            <w:pPr>
              <w:pStyle w:val="Heading2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568CD89A" w14:textId="6F12C790" w:rsidR="002C32CF" w:rsidRPr="008254FB" w:rsidRDefault="002C32CF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Diwali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songs</w:t>
            </w:r>
            <w:r w:rsidR="00B3202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7A945BF" w14:textId="77777777" w:rsidR="002C32CF" w:rsidRPr="008254FB" w:rsidRDefault="002C32CF" w:rsidP="00880FCD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23" w:type="dxa"/>
          </w:tcPr>
          <w:p w14:paraId="42226F33" w14:textId="77777777" w:rsidR="007B5D89" w:rsidRDefault="002C32CF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5  </w:t>
            </w:r>
          </w:p>
          <w:p w14:paraId="6573762E" w14:textId="5BE3F41D" w:rsidR="002C32CF" w:rsidRDefault="00A8438D" w:rsidP="00880FCD">
            <w:pPr>
              <w:pStyle w:val="Heading2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Diwali </w:t>
            </w:r>
            <w:r w:rsidR="007B5D89" w:rsidRPr="008254FB">
              <w:rPr>
                <w:b/>
                <w:bCs/>
                <w:color w:val="000000" w:themeColor="text1"/>
                <w:sz w:val="22"/>
                <w:szCs w:val="22"/>
              </w:rPr>
              <w:t>Art project</w:t>
            </w:r>
          </w:p>
          <w:p w14:paraId="1989AD09" w14:textId="4B4ABD11" w:rsidR="002C32CF" w:rsidRPr="008254FB" w:rsidRDefault="002C32CF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3E59D68" w14:textId="77777777" w:rsidR="002C32CF" w:rsidRPr="008254FB" w:rsidRDefault="002C32CF" w:rsidP="00880FCD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27147046" w14:textId="77777777" w:rsidR="00D35E22" w:rsidRDefault="002C32CF" w:rsidP="000A517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2029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B3202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AD483A2" w14:textId="562E58F5" w:rsidR="002C32CF" w:rsidRPr="008254FB" w:rsidRDefault="002C32CF" w:rsidP="000A5175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Friday Sharing</w:t>
            </w: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3B1F63">
              <w:rPr>
                <w:color w:val="000000" w:themeColor="text1"/>
                <w:sz w:val="22"/>
                <w:szCs w:val="22"/>
              </w:rPr>
              <w:t xml:space="preserve"> </w:t>
            </w:r>
            <w:r w:rsidR="00C62A2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B1F63" w:rsidRPr="007E6543">
              <w:rPr>
                <w:b/>
                <w:bCs/>
              </w:rPr>
              <w:t>Rangoli</w:t>
            </w:r>
          </w:p>
          <w:p w14:paraId="25CACA6D" w14:textId="77777777" w:rsidR="002C32CF" w:rsidRPr="008254FB" w:rsidRDefault="002C32CF" w:rsidP="000A5175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  <w:p w14:paraId="5E6EDC83" w14:textId="77777777" w:rsidR="002C32CF" w:rsidRPr="008254FB" w:rsidRDefault="002C32CF" w:rsidP="00D35E22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</w:tr>
      <w:tr w:rsidR="002C32CF" w:rsidRPr="008254FB" w14:paraId="43C95AA4" w14:textId="77777777" w:rsidTr="00880FCD">
        <w:trPr>
          <w:trHeight w:val="1219"/>
        </w:trPr>
        <w:tc>
          <w:tcPr>
            <w:tcW w:w="2711" w:type="dxa"/>
            <w:vAlign w:val="center"/>
          </w:tcPr>
          <w:p w14:paraId="3425B6A7" w14:textId="77777777" w:rsidR="00880FCD" w:rsidRDefault="002C32CF" w:rsidP="00C62A22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5BE85FC" w14:textId="3AFA6C9E" w:rsidR="00C62A22" w:rsidRDefault="003B1F63" w:rsidP="00C62A22">
            <w:pPr>
              <w:pStyle w:val="Heading2"/>
              <w:rPr>
                <w:b/>
                <w:bCs/>
                <w:color w:val="auto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Hanukkah</w:t>
            </w:r>
            <w:r w:rsidR="00C62A2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254FB">
              <w:rPr>
                <w:b/>
                <w:bCs/>
                <w:color w:val="auto"/>
                <w:sz w:val="22"/>
                <w:szCs w:val="22"/>
              </w:rPr>
              <w:t>(When, wh</w:t>
            </w:r>
            <w:r>
              <w:rPr>
                <w:b/>
                <w:bCs/>
                <w:color w:val="auto"/>
                <w:sz w:val="22"/>
                <w:szCs w:val="22"/>
              </w:rPr>
              <w:t>at</w:t>
            </w:r>
            <w:r w:rsidRPr="008254FB">
              <w:rPr>
                <w:b/>
                <w:bCs/>
                <w:color w:val="auto"/>
                <w:sz w:val="22"/>
                <w:szCs w:val="22"/>
              </w:rPr>
              <w:t>, wh</w:t>
            </w:r>
            <w:r>
              <w:rPr>
                <w:b/>
                <w:bCs/>
                <w:color w:val="auto"/>
                <w:sz w:val="22"/>
                <w:szCs w:val="22"/>
              </w:rPr>
              <w:t>ere</w:t>
            </w:r>
            <w:r w:rsidRPr="008254FB">
              <w:rPr>
                <w:b/>
                <w:bCs/>
                <w:color w:val="auto"/>
                <w:sz w:val="22"/>
                <w:szCs w:val="22"/>
              </w:rPr>
              <w:t xml:space="preserve"> and why)</w:t>
            </w:r>
            <w:r w:rsidR="00C62A2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595F757" w14:textId="50DA4883" w:rsidR="00C62A22" w:rsidRPr="008254FB" w:rsidRDefault="00C62A22" w:rsidP="00C62A22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Letter of the week ‘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Ff</w:t>
            </w: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’</w:t>
            </w:r>
          </w:p>
          <w:p w14:paraId="4263BF59" w14:textId="053E9263" w:rsidR="002C32CF" w:rsidRPr="00C62A22" w:rsidRDefault="002C32CF" w:rsidP="00C62A22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t xml:space="preserve">           </w:t>
            </w:r>
          </w:p>
        </w:tc>
        <w:tc>
          <w:tcPr>
            <w:tcW w:w="2708" w:type="dxa"/>
            <w:vAlign w:val="center"/>
          </w:tcPr>
          <w:p w14:paraId="07B09413" w14:textId="27CA741E" w:rsidR="002C32CF" w:rsidRPr="006E481F" w:rsidRDefault="008F4E09" w:rsidP="000A5175">
            <w:pPr>
              <w:pStyle w:val="Heading2"/>
              <w:rPr>
                <w:b/>
                <w:bCs/>
                <w:color w:val="auto"/>
                <w:sz w:val="22"/>
                <w:szCs w:val="22"/>
              </w:rPr>
            </w:pPr>
            <w:r w:rsidRPr="006E481F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  <w:p w14:paraId="1C2D4F1B" w14:textId="17B98A67" w:rsidR="002C32CF" w:rsidRPr="008254FB" w:rsidRDefault="002C32CF" w:rsidP="000A517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B1F63" w:rsidRPr="00C62A22">
              <w:rPr>
                <w:b/>
                <w:bCs/>
                <w:color w:val="auto"/>
              </w:rPr>
              <w:t>Menorah</w:t>
            </w:r>
            <w:r w:rsidR="003B1F63" w:rsidRPr="008254FB">
              <w:rPr>
                <w:b/>
                <w:bCs/>
              </w:rPr>
              <w:t xml:space="preserve"> </w:t>
            </w:r>
          </w:p>
          <w:p w14:paraId="74723DE4" w14:textId="77777777" w:rsidR="002C32CF" w:rsidRPr="008254FB" w:rsidRDefault="002C32CF" w:rsidP="00C62A22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5DBD420C" w14:textId="651F7BCA" w:rsidR="002C32CF" w:rsidRPr="006E481F" w:rsidRDefault="008F4E09" w:rsidP="000A5175">
            <w:pPr>
              <w:pStyle w:val="Heading2"/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6E481F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  <w:p w14:paraId="69ABE7E3" w14:textId="77777777" w:rsidR="003B1F63" w:rsidRPr="008254FB" w:rsidRDefault="003B1F63" w:rsidP="003B1F63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47738E">
              <w:rPr>
                <w:b/>
                <w:bCs/>
                <w:color w:val="000000" w:themeColor="text1"/>
                <w:sz w:val="22"/>
                <w:szCs w:val="22"/>
              </w:rPr>
              <w:t>Art project Hanuk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k</w:t>
            </w:r>
            <w:r w:rsidRPr="0047738E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2E7D0945" w14:textId="77777777" w:rsidR="002C32CF" w:rsidRPr="008254FB" w:rsidRDefault="002C32CF" w:rsidP="000A5175"/>
          <w:p w14:paraId="0DD958FD" w14:textId="77777777" w:rsidR="002C32CF" w:rsidRPr="008254FB" w:rsidRDefault="002C32CF" w:rsidP="000A5175"/>
        </w:tc>
        <w:tc>
          <w:tcPr>
            <w:tcW w:w="2723" w:type="dxa"/>
          </w:tcPr>
          <w:p w14:paraId="0C87C102" w14:textId="77777777" w:rsidR="00880FCD" w:rsidRDefault="003F3B7B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E481F">
              <w:rPr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  <w:r w:rsidR="00B33093"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7B7CC38" w14:textId="360C2F85" w:rsidR="00B33093" w:rsidRPr="008254FB" w:rsidRDefault="00B33093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Hanukkah </w:t>
            </w: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food</w:t>
            </w:r>
          </w:p>
          <w:p w14:paraId="7EF75FB4" w14:textId="01224E59" w:rsidR="003F3B7B" w:rsidRPr="006E481F" w:rsidRDefault="003F3B7B" w:rsidP="00880FCD">
            <w:pPr>
              <w:pStyle w:val="Heading2"/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</w:p>
          <w:p w14:paraId="7B8ABE3B" w14:textId="77777777" w:rsidR="002C32CF" w:rsidRPr="008254FB" w:rsidRDefault="002C32CF" w:rsidP="00880FCD">
            <w:pPr>
              <w:pStyle w:val="Heading2"/>
            </w:pPr>
          </w:p>
        </w:tc>
        <w:tc>
          <w:tcPr>
            <w:tcW w:w="2682" w:type="dxa"/>
          </w:tcPr>
          <w:p w14:paraId="6E25CB70" w14:textId="77777777" w:rsidR="00880FCD" w:rsidRDefault="008F4E09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  <w:r w:rsidR="002C32CF"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4B0DADE" w14:textId="4F042C56" w:rsidR="002C32CF" w:rsidRPr="008254FB" w:rsidRDefault="002C32CF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Friday Sharing</w:t>
            </w: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FC92CD2" w14:textId="6CBEB104" w:rsidR="002C32CF" w:rsidRPr="008254FB" w:rsidRDefault="002C32CF" w:rsidP="00880FCD">
            <w:r w:rsidRPr="008254FB">
              <w:t xml:space="preserve">     </w:t>
            </w:r>
            <w:r w:rsidR="00CA12C2">
              <w:t>Hanukkah</w:t>
            </w:r>
          </w:p>
        </w:tc>
      </w:tr>
      <w:tr w:rsidR="002C32CF" w:rsidRPr="008254FB" w14:paraId="7537FC76" w14:textId="77777777" w:rsidTr="00880FCD">
        <w:trPr>
          <w:trHeight w:val="2174"/>
        </w:trPr>
        <w:tc>
          <w:tcPr>
            <w:tcW w:w="2711" w:type="dxa"/>
          </w:tcPr>
          <w:p w14:paraId="029993FB" w14:textId="77777777" w:rsidR="00640726" w:rsidRDefault="002C32CF" w:rsidP="000A5175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B32029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F016BAE" w14:textId="77777777" w:rsidR="007B5D89" w:rsidRPr="008254FB" w:rsidRDefault="007B5D89" w:rsidP="007B5D89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Christmas</w:t>
            </w:r>
          </w:p>
          <w:p w14:paraId="748CFD33" w14:textId="77777777" w:rsidR="007B5D89" w:rsidRDefault="007B5D89" w:rsidP="007B5D89">
            <w:r w:rsidRPr="008254FB">
              <w:t>When, what, where and why</w:t>
            </w:r>
          </w:p>
          <w:p w14:paraId="6C9221CF" w14:textId="5E1D839B" w:rsidR="00254E31" w:rsidRPr="008254FB" w:rsidRDefault="00254E31" w:rsidP="00254E31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Letter of the week ‘</w:t>
            </w:r>
            <w:r w:rsidR="00C62A22">
              <w:rPr>
                <w:b/>
                <w:bCs/>
                <w:color w:val="000000" w:themeColor="text1"/>
                <w:sz w:val="22"/>
                <w:szCs w:val="22"/>
              </w:rPr>
              <w:t>Gg</w:t>
            </w: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’</w:t>
            </w:r>
          </w:p>
          <w:p w14:paraId="746BF490" w14:textId="77777777" w:rsidR="00254E31" w:rsidRPr="008254FB" w:rsidRDefault="00254E31" w:rsidP="007B5D89"/>
          <w:p w14:paraId="35A8DD43" w14:textId="74E6905C" w:rsidR="002C32CF" w:rsidRPr="00254E31" w:rsidRDefault="002C32CF" w:rsidP="000A5175">
            <w:pPr>
              <w:pStyle w:val="Heading2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2708" w:type="dxa"/>
          </w:tcPr>
          <w:p w14:paraId="170D2DE4" w14:textId="77777777" w:rsidR="005538D5" w:rsidRDefault="002C32CF" w:rsidP="000A5175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8F4E09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57618E8" w14:textId="77777777" w:rsidR="005538D5" w:rsidRDefault="005538D5" w:rsidP="005538D5">
            <w:pPr>
              <w:rPr>
                <w:b/>
                <w:bCs/>
              </w:rPr>
            </w:pPr>
            <w:r w:rsidRPr="008254FB">
              <w:rPr>
                <w:b/>
                <w:bCs/>
              </w:rPr>
              <w:t>(Birthday of Jesus Christ)</w:t>
            </w:r>
          </w:p>
          <w:p w14:paraId="3EA65107" w14:textId="77777777" w:rsidR="005538D5" w:rsidRPr="008254FB" w:rsidRDefault="005538D5" w:rsidP="005538D5">
            <w:pPr>
              <w:rPr>
                <w:b/>
                <w:bCs/>
              </w:rPr>
            </w:pPr>
            <w:r w:rsidRPr="008254FB">
              <w:rPr>
                <w:b/>
                <w:bCs/>
              </w:rPr>
              <w:t>Food and Dress</w:t>
            </w:r>
          </w:p>
          <w:p w14:paraId="3050213D" w14:textId="0D7F3DBB" w:rsidR="00022125" w:rsidRPr="008254FB" w:rsidRDefault="002C32CF" w:rsidP="00022125">
            <w:pPr>
              <w:pStyle w:val="Heading2"/>
              <w:rPr>
                <w:b/>
                <w:bCs/>
              </w:rPr>
            </w:pPr>
            <w:r w:rsidRPr="008254FB">
              <w:rPr>
                <w:b/>
                <w:bCs/>
              </w:rPr>
              <w:t xml:space="preserve">  </w:t>
            </w:r>
          </w:p>
          <w:p w14:paraId="07A4D344" w14:textId="7BC52841" w:rsidR="002C32CF" w:rsidRPr="008254FB" w:rsidRDefault="002C32CF" w:rsidP="000A5175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738F95A" w14:textId="77777777" w:rsidR="005538D5" w:rsidRDefault="002C32CF" w:rsidP="005538D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8F4E09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5538D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180AE11" w14:textId="47EF6D17" w:rsidR="005538D5" w:rsidRPr="008254FB" w:rsidRDefault="005538D5" w:rsidP="005538D5">
            <w:pPr>
              <w:pStyle w:val="Heading2"/>
              <w:rPr>
                <w:b/>
                <w:bCs/>
                <w:color w:val="FF0000"/>
                <w:sz w:val="22"/>
                <w:szCs w:val="22"/>
              </w:rPr>
            </w:pPr>
            <w:r w:rsidRPr="008254FB">
              <w:rPr>
                <w:b/>
                <w:bCs/>
                <w:color w:val="FF0000"/>
                <w:sz w:val="22"/>
                <w:szCs w:val="22"/>
              </w:rPr>
              <w:t>Christmas S</w:t>
            </w:r>
            <w:r>
              <w:rPr>
                <w:b/>
                <w:bCs/>
                <w:color w:val="FF0000"/>
                <w:sz w:val="22"/>
                <w:szCs w:val="22"/>
              </w:rPr>
              <w:t>tocking</w:t>
            </w:r>
            <w:r w:rsidRPr="008254F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8254FB">
              <w:rPr>
                <w:color w:val="FF0000"/>
                <w:sz w:val="22"/>
                <w:szCs w:val="22"/>
              </w:rPr>
              <w:t>exchange</w:t>
            </w:r>
            <w:r w:rsidRPr="008254F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30A296C5" w14:textId="77777777" w:rsidR="005538D5" w:rsidRPr="008254FB" w:rsidRDefault="005538D5" w:rsidP="005538D5">
            <w:pPr>
              <w:pStyle w:val="Heading2"/>
              <w:rPr>
                <w:b/>
                <w:bCs/>
                <w:color w:val="FF0000"/>
                <w:sz w:val="22"/>
                <w:szCs w:val="22"/>
              </w:rPr>
            </w:pPr>
            <w:r w:rsidRPr="008254FB">
              <w:rPr>
                <w:b/>
                <w:bCs/>
                <w:color w:val="FF0000"/>
                <w:sz w:val="22"/>
                <w:szCs w:val="22"/>
              </w:rPr>
              <w:t>(gift maximum amt. $20.00)</w:t>
            </w:r>
          </w:p>
          <w:p w14:paraId="7F5A762E" w14:textId="687EE02D" w:rsidR="002C32CF" w:rsidRPr="008254FB" w:rsidRDefault="002C32CF" w:rsidP="005538D5">
            <w:pPr>
              <w:pStyle w:val="Heading2"/>
              <w:rPr>
                <w:b/>
                <w:bCs/>
                <w:color w:val="CC0099"/>
                <w:sz w:val="22"/>
                <w:szCs w:val="22"/>
              </w:rPr>
            </w:pP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</w:tcPr>
          <w:p w14:paraId="414194E3" w14:textId="77777777" w:rsidR="006E481F" w:rsidRDefault="002C32CF" w:rsidP="000A5175">
            <w:pPr>
              <w:pStyle w:val="Heading2"/>
              <w:rPr>
                <w:b/>
                <w:bCs/>
                <w:color w:val="FF0000"/>
                <w:sz w:val="22"/>
                <w:szCs w:val="22"/>
              </w:rPr>
            </w:pPr>
            <w:r w:rsidRPr="006E481F"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8F4E09" w:rsidRPr="006E481F">
              <w:rPr>
                <w:b/>
                <w:bCs/>
                <w:color w:val="auto"/>
                <w:sz w:val="22"/>
                <w:szCs w:val="22"/>
              </w:rPr>
              <w:t>9</w:t>
            </w:r>
            <w:r w:rsidRPr="008254F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20DEF9D4" w14:textId="77777777" w:rsidR="005538D5" w:rsidRPr="008254FB" w:rsidRDefault="005538D5" w:rsidP="005538D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61152">
              <w:rPr>
                <w:b/>
                <w:bCs/>
                <w:color w:val="000000" w:themeColor="text1"/>
                <w:sz w:val="22"/>
                <w:szCs w:val="22"/>
              </w:rPr>
              <w:t>Art project of Christmas</w:t>
            </w:r>
          </w:p>
          <w:p w14:paraId="2522ED1E" w14:textId="77777777" w:rsidR="005538D5" w:rsidRPr="007B5D89" w:rsidRDefault="005538D5" w:rsidP="005538D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</w:rPr>
              <w:t xml:space="preserve">  </w:t>
            </w:r>
            <w:r w:rsidRPr="008254FB">
              <w:rPr>
                <w:b/>
                <w:bCs/>
                <w:color w:val="auto"/>
                <w:sz w:val="22"/>
                <w:szCs w:val="22"/>
              </w:rPr>
              <w:t xml:space="preserve">Christmas </w:t>
            </w:r>
          </w:p>
          <w:p w14:paraId="113B0943" w14:textId="77777777" w:rsidR="005538D5" w:rsidRPr="005538D5" w:rsidRDefault="005538D5" w:rsidP="005538D5"/>
          <w:p w14:paraId="7A50CA82" w14:textId="77777777" w:rsidR="002C32CF" w:rsidRPr="008254FB" w:rsidRDefault="002C32CF" w:rsidP="005538D5">
            <w:pPr>
              <w:pStyle w:val="Heading2"/>
            </w:pPr>
          </w:p>
        </w:tc>
        <w:tc>
          <w:tcPr>
            <w:tcW w:w="2682" w:type="dxa"/>
          </w:tcPr>
          <w:p w14:paraId="4AA84815" w14:textId="77777777" w:rsidR="0064326C" w:rsidRDefault="00A833F6" w:rsidP="006E481F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33F6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  <w:p w14:paraId="2AB17BBE" w14:textId="34E217E2" w:rsidR="006E481F" w:rsidRPr="008254FB" w:rsidRDefault="002C32CF" w:rsidP="006E481F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6E481F" w:rsidRPr="008254FB">
              <w:rPr>
                <w:b/>
                <w:bCs/>
                <w:color w:val="009900"/>
                <w:sz w:val="22"/>
                <w:szCs w:val="22"/>
              </w:rPr>
              <w:t>First day of Winter</w:t>
            </w:r>
          </w:p>
          <w:p w14:paraId="0875E573" w14:textId="2DE131FD" w:rsidR="002C32CF" w:rsidRPr="008254FB" w:rsidRDefault="006E481F" w:rsidP="006E481F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Winter Solstice</w:t>
            </w:r>
            <w:r w:rsidR="00BD1BD3">
              <w:rPr>
                <w:b/>
                <w:bCs/>
                <w:color w:val="000000" w:themeColor="text1"/>
                <w:sz w:val="22"/>
                <w:szCs w:val="22"/>
              </w:rPr>
              <w:t xml:space="preserve"> discussion</w:t>
            </w:r>
          </w:p>
          <w:p w14:paraId="7C94D839" w14:textId="6BDCEFB9" w:rsidR="002C32CF" w:rsidRPr="008254FB" w:rsidRDefault="002C32CF" w:rsidP="006E481F">
            <w:pPr>
              <w:pStyle w:val="Heading2"/>
            </w:pP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C32CF" w:rsidRPr="008254FB" w14:paraId="1C4C2F51" w14:textId="77777777" w:rsidTr="00880FCD">
        <w:trPr>
          <w:trHeight w:val="1219"/>
        </w:trPr>
        <w:tc>
          <w:tcPr>
            <w:tcW w:w="2711" w:type="dxa"/>
            <w:vAlign w:val="center"/>
          </w:tcPr>
          <w:p w14:paraId="66272829" w14:textId="73CC485F" w:rsidR="002C32CF" w:rsidRPr="008254FB" w:rsidRDefault="00B32029" w:rsidP="007B5D89">
            <w:pPr>
              <w:pStyle w:val="Heading2"/>
            </w:pPr>
            <w:r w:rsidRPr="00A833F6">
              <w:rPr>
                <w:b/>
                <w:bCs/>
                <w:color w:val="000000" w:themeColor="text1"/>
                <w:sz w:val="22"/>
                <w:szCs w:val="22"/>
              </w:rPr>
              <w:t>23</w:t>
            </w:r>
            <w:r w:rsidR="002C32CF"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D686A90" w14:textId="2120C4F7" w:rsidR="002E5C75" w:rsidRPr="008254FB" w:rsidRDefault="002E5C75" w:rsidP="002E5C7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Letter of the week ‘</w:t>
            </w:r>
            <w:proofErr w:type="spellStart"/>
            <w:r w:rsidR="00C62A22">
              <w:rPr>
                <w:b/>
                <w:bCs/>
                <w:color w:val="000000" w:themeColor="text1"/>
                <w:sz w:val="22"/>
                <w:szCs w:val="22"/>
              </w:rPr>
              <w:t>Hh</w:t>
            </w:r>
            <w:proofErr w:type="spellEnd"/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’</w:t>
            </w:r>
          </w:p>
          <w:p w14:paraId="073CAA8E" w14:textId="77777777" w:rsidR="002C32CF" w:rsidRPr="008254FB" w:rsidRDefault="002C32CF" w:rsidP="000A5175">
            <w:pPr>
              <w:pStyle w:val="Heading2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D67AE27" w14:textId="77777777" w:rsidR="002C32CF" w:rsidRPr="008254FB" w:rsidRDefault="002C32CF" w:rsidP="000A5175"/>
          <w:p w14:paraId="4D90DA38" w14:textId="77777777" w:rsidR="002C32CF" w:rsidRPr="008254FB" w:rsidRDefault="002C32CF" w:rsidP="000A5175">
            <w:pPr>
              <w:rPr>
                <w:b/>
                <w:bCs/>
              </w:rPr>
            </w:pPr>
          </w:p>
        </w:tc>
        <w:tc>
          <w:tcPr>
            <w:tcW w:w="2708" w:type="dxa"/>
          </w:tcPr>
          <w:p w14:paraId="6263BAD4" w14:textId="77777777" w:rsidR="002C32CF" w:rsidRDefault="00A833F6" w:rsidP="0002212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24</w:t>
            </w:r>
            <w:r w:rsidR="002C32CF"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18C61491" w14:textId="27033786" w:rsidR="00022125" w:rsidRPr="00022125" w:rsidRDefault="00022125" w:rsidP="00022125">
            <w:r w:rsidRPr="008254FB">
              <w:rPr>
                <w:b/>
                <w:bCs/>
                <w:color w:val="C00000"/>
              </w:rPr>
              <w:t>School closed</w:t>
            </w:r>
          </w:p>
        </w:tc>
        <w:tc>
          <w:tcPr>
            <w:tcW w:w="2910" w:type="dxa"/>
          </w:tcPr>
          <w:p w14:paraId="020FAE56" w14:textId="42D28B61" w:rsidR="00022125" w:rsidRPr="008254FB" w:rsidRDefault="002C32CF" w:rsidP="0002212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A833F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E9FBA70" w14:textId="29CB0983" w:rsidR="002C32CF" w:rsidRPr="008254FB" w:rsidRDefault="00022125" w:rsidP="000A517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C00000"/>
                <w:sz w:val="22"/>
                <w:szCs w:val="22"/>
              </w:rPr>
              <w:t>School closed</w:t>
            </w:r>
          </w:p>
        </w:tc>
        <w:tc>
          <w:tcPr>
            <w:tcW w:w="2723" w:type="dxa"/>
          </w:tcPr>
          <w:p w14:paraId="42F21EC8" w14:textId="77777777" w:rsidR="002C32CF" w:rsidRDefault="002C32CF" w:rsidP="003B1F63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A833F6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0C02013" w14:textId="020B3596" w:rsidR="00532051" w:rsidRPr="00AF34E6" w:rsidRDefault="00C62A22" w:rsidP="00532051">
            <w:pPr>
              <w:rPr>
                <w:b/>
                <w:bCs/>
              </w:rPr>
            </w:pPr>
            <w:r w:rsidRPr="00AF34E6">
              <w:rPr>
                <w:b/>
                <w:bCs/>
              </w:rPr>
              <w:t>Number rod</w:t>
            </w:r>
          </w:p>
        </w:tc>
        <w:tc>
          <w:tcPr>
            <w:tcW w:w="2682" w:type="dxa"/>
          </w:tcPr>
          <w:p w14:paraId="259B4B07" w14:textId="4F23C7B6" w:rsidR="006E481F" w:rsidRPr="008254FB" w:rsidRDefault="002C32CF" w:rsidP="006E481F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A833F6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0CAFD0D" w14:textId="77777777" w:rsidR="006E481F" w:rsidRPr="008254FB" w:rsidRDefault="006E481F" w:rsidP="006E481F">
            <w:pPr>
              <w:pStyle w:val="Heading2"/>
              <w:rPr>
                <w:b/>
                <w:bCs/>
                <w:color w:val="FF0000"/>
                <w:sz w:val="22"/>
                <w:szCs w:val="22"/>
              </w:rPr>
            </w:pPr>
            <w:r w:rsidRPr="008254FB">
              <w:rPr>
                <w:b/>
                <w:bCs/>
                <w:color w:val="FF0000"/>
                <w:sz w:val="22"/>
                <w:szCs w:val="22"/>
              </w:rPr>
              <w:t>Pajama Day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&amp;</w:t>
            </w:r>
          </w:p>
          <w:p w14:paraId="065A9486" w14:textId="77777777" w:rsidR="006E481F" w:rsidRPr="008254FB" w:rsidRDefault="006E481F" w:rsidP="006E481F">
            <w:pPr>
              <w:pStyle w:val="Heading2"/>
              <w:rPr>
                <w:b/>
                <w:bCs/>
                <w:color w:val="FF0000"/>
                <w:sz w:val="22"/>
                <w:szCs w:val="22"/>
              </w:rPr>
            </w:pPr>
            <w:r w:rsidRPr="008254FB">
              <w:rPr>
                <w:b/>
                <w:bCs/>
                <w:color w:val="FF0000"/>
                <w:sz w:val="22"/>
                <w:szCs w:val="22"/>
              </w:rPr>
              <w:t>Movie Marathon</w:t>
            </w:r>
          </w:p>
          <w:p w14:paraId="519A0204" w14:textId="61637DA8" w:rsidR="002C32CF" w:rsidRPr="008254FB" w:rsidRDefault="002C32CF" w:rsidP="000A5175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</w:tr>
      <w:tr w:rsidR="002C32CF" w:rsidRPr="008254FB" w14:paraId="31602DB0" w14:textId="77777777" w:rsidTr="00880FCD">
        <w:trPr>
          <w:trHeight w:val="1219"/>
        </w:trPr>
        <w:tc>
          <w:tcPr>
            <w:tcW w:w="2711" w:type="dxa"/>
          </w:tcPr>
          <w:p w14:paraId="03F0557C" w14:textId="77777777" w:rsidR="00880FCD" w:rsidRDefault="00A833F6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33F6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  <w:p w14:paraId="29CD0402" w14:textId="6D62D773" w:rsidR="002E5C75" w:rsidRPr="008254FB" w:rsidRDefault="002C32CF" w:rsidP="00880FCD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54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2E5C75" w:rsidRPr="008254FB">
              <w:rPr>
                <w:b/>
                <w:bCs/>
                <w:color w:val="000000" w:themeColor="text1"/>
                <w:sz w:val="22"/>
                <w:szCs w:val="22"/>
              </w:rPr>
              <w:t>Letter of the week ‘</w:t>
            </w:r>
            <w:proofErr w:type="spellStart"/>
            <w:r w:rsidR="00C62A22">
              <w:rPr>
                <w:b/>
                <w:bCs/>
                <w:color w:val="000000" w:themeColor="text1"/>
                <w:sz w:val="22"/>
                <w:szCs w:val="22"/>
              </w:rPr>
              <w:t>Ii</w:t>
            </w:r>
            <w:proofErr w:type="spellEnd"/>
            <w:r w:rsidR="002E5C75" w:rsidRPr="008254FB">
              <w:rPr>
                <w:b/>
                <w:bCs/>
                <w:color w:val="000000" w:themeColor="text1"/>
                <w:sz w:val="22"/>
                <w:szCs w:val="22"/>
              </w:rPr>
              <w:t>’</w:t>
            </w:r>
          </w:p>
          <w:p w14:paraId="31C0046D" w14:textId="391F9792" w:rsidR="002C32CF" w:rsidRPr="008254FB" w:rsidRDefault="002C32CF" w:rsidP="00880FCD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08" w:type="dxa"/>
          </w:tcPr>
          <w:p w14:paraId="050BD997" w14:textId="77777777" w:rsidR="009209FF" w:rsidRDefault="00640726" w:rsidP="003E67D5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31</w:t>
            </w:r>
            <w:r w:rsidR="002C32CF" w:rsidRPr="008254FB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695D5E" w:rsidRPr="008254FB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05421CD1" w14:textId="5019B399" w:rsidR="003E67D5" w:rsidRPr="008254FB" w:rsidRDefault="003E67D5" w:rsidP="003E67D5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auto"/>
                <w:sz w:val="22"/>
                <w:szCs w:val="22"/>
              </w:rPr>
              <w:t>ART project</w:t>
            </w:r>
            <w:r w:rsidRPr="008254FB">
              <w:rPr>
                <w:color w:val="auto"/>
                <w:sz w:val="22"/>
                <w:szCs w:val="22"/>
              </w:rPr>
              <w:t xml:space="preserve"> </w:t>
            </w:r>
          </w:p>
          <w:p w14:paraId="54582869" w14:textId="77777777" w:rsidR="003E67D5" w:rsidRPr="008254FB" w:rsidRDefault="003E67D5" w:rsidP="003E67D5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8254FB">
              <w:rPr>
                <w:b/>
                <w:bCs/>
                <w:color w:val="00B050"/>
                <w:sz w:val="22"/>
                <w:szCs w:val="22"/>
              </w:rPr>
              <w:t>New Year</w:t>
            </w:r>
          </w:p>
          <w:p w14:paraId="6E3FE65A" w14:textId="55131D9C" w:rsidR="00695D5E" w:rsidRDefault="00695D5E" w:rsidP="00695D5E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  <w:p w14:paraId="18EA2B8B" w14:textId="77777777" w:rsidR="002C32CF" w:rsidRPr="008254FB" w:rsidRDefault="002C32CF" w:rsidP="003E67D5"/>
        </w:tc>
        <w:tc>
          <w:tcPr>
            <w:tcW w:w="2910" w:type="dxa"/>
            <w:vAlign w:val="center"/>
          </w:tcPr>
          <w:p w14:paraId="1B37A8BE" w14:textId="77777777" w:rsidR="002C32CF" w:rsidRPr="008254FB" w:rsidRDefault="002C32CF" w:rsidP="00695D5E">
            <w:pPr>
              <w:rPr>
                <w:color w:val="000000" w:themeColor="text1"/>
              </w:rPr>
            </w:pPr>
          </w:p>
        </w:tc>
        <w:tc>
          <w:tcPr>
            <w:tcW w:w="2723" w:type="dxa"/>
            <w:vAlign w:val="center"/>
          </w:tcPr>
          <w:p w14:paraId="1FDC8B23" w14:textId="77777777" w:rsidR="002C32CF" w:rsidRPr="008254FB" w:rsidRDefault="002C32CF" w:rsidP="003E67D5">
            <w:pPr>
              <w:pStyle w:val="Heading2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06F64921" w14:textId="77777777" w:rsidR="002C32CF" w:rsidRPr="008254FB" w:rsidRDefault="002C32CF" w:rsidP="003E67D5">
            <w:pPr>
              <w:pStyle w:val="Heading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653BE07" w14:textId="77777777" w:rsidR="00834A71" w:rsidRDefault="00834A71"/>
    <w:sectPr w:rsidR="00834A71" w:rsidSect="002C32C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D13A" w14:textId="77777777" w:rsidR="007571EE" w:rsidRDefault="007571EE" w:rsidP="002C32CF">
      <w:pPr>
        <w:spacing w:after="0" w:line="240" w:lineRule="auto"/>
      </w:pPr>
      <w:r>
        <w:separator/>
      </w:r>
    </w:p>
  </w:endnote>
  <w:endnote w:type="continuationSeparator" w:id="0">
    <w:p w14:paraId="6F423FE8" w14:textId="77777777" w:rsidR="007571EE" w:rsidRDefault="007571EE" w:rsidP="002C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20F1" w14:textId="77777777" w:rsidR="007571EE" w:rsidRDefault="007571EE" w:rsidP="002C32CF">
      <w:pPr>
        <w:spacing w:after="0" w:line="240" w:lineRule="auto"/>
      </w:pPr>
      <w:r>
        <w:separator/>
      </w:r>
    </w:p>
  </w:footnote>
  <w:footnote w:type="continuationSeparator" w:id="0">
    <w:p w14:paraId="1666F1BA" w14:textId="77777777" w:rsidR="007571EE" w:rsidRDefault="007571EE" w:rsidP="002C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C523" w14:textId="1C405099" w:rsidR="002C32CF" w:rsidRPr="007F0F63" w:rsidRDefault="002C32CF" w:rsidP="002C32CF">
    <w:pPr>
      <w:pStyle w:val="Header"/>
      <w:rPr>
        <w:rFonts w:ascii="Algerian" w:hAnsi="Algerian"/>
        <w:b/>
        <w:color w:val="C00000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AABA07" wp14:editId="6A60C4D6">
          <wp:simplePos x="0" y="0"/>
          <wp:positionH relativeFrom="leftMargin">
            <wp:align>right</wp:align>
          </wp:positionH>
          <wp:positionV relativeFrom="paragraph">
            <wp:posOffset>-949833</wp:posOffset>
          </wp:positionV>
          <wp:extent cx="916940" cy="1403985"/>
          <wp:effectExtent l="0" t="0" r="0" b="5715"/>
          <wp:wrapNone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B2A75B9" wp14:editId="681A6458">
          <wp:simplePos x="0" y="0"/>
          <wp:positionH relativeFrom="column">
            <wp:posOffset>7040880</wp:posOffset>
          </wp:positionH>
          <wp:positionV relativeFrom="paragraph">
            <wp:posOffset>-420624</wp:posOffset>
          </wp:positionV>
          <wp:extent cx="787672" cy="876300"/>
          <wp:effectExtent l="0" t="0" r="0" b="0"/>
          <wp:wrapNone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672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8DB0B8F" wp14:editId="67DD7F96">
          <wp:simplePos x="0" y="0"/>
          <wp:positionH relativeFrom="column">
            <wp:posOffset>5733288</wp:posOffset>
          </wp:positionH>
          <wp:positionV relativeFrom="paragraph">
            <wp:posOffset>-466344</wp:posOffset>
          </wp:positionV>
          <wp:extent cx="933450" cy="933450"/>
          <wp:effectExtent l="0" t="0" r="0" b="0"/>
          <wp:wrapNone/>
          <wp:docPr id="3" name="Picture 3" descr="Image result for christmas related pics s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hristmas related pics san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732">
      <w:rPr>
        <w:rFonts w:ascii="Comic Sans MS" w:hAnsi="Comic Sans MS"/>
        <w:b/>
        <w:bCs/>
        <w:noProof/>
      </w:rPr>
      <w:drawing>
        <wp:anchor distT="0" distB="0" distL="114300" distR="114300" simplePos="0" relativeHeight="251661312" behindDoc="0" locked="0" layoutInCell="1" allowOverlap="1" wp14:anchorId="2A9B9A3C" wp14:editId="20E06CBB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901700" cy="537625"/>
          <wp:effectExtent l="0" t="0" r="0" b="0"/>
          <wp:wrapNone/>
          <wp:docPr id="2" name="Picture 2" descr="Image result for christmas related p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hristmas related pic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3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732">
      <w:rPr>
        <w:rFonts w:ascii="Comic Sans MS" w:hAnsi="Comic Sans MS"/>
        <w:b/>
        <w:bCs/>
      </w:rPr>
      <w:t>Theme: Celebrations Around The World</w:t>
    </w:r>
    <w:r>
      <w:t xml:space="preserve">      </w:t>
    </w:r>
    <w:r w:rsidRPr="007F0F63">
      <w:rPr>
        <w:rFonts w:ascii="Algerian" w:hAnsi="Algerian"/>
        <w:b/>
        <w:color w:val="C00000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Rainforest class</w:t>
    </w:r>
    <w:r>
      <w:rPr>
        <w:rFonts w:ascii="Algerian" w:hAnsi="Algerian"/>
        <w:b/>
        <w:color w:val="C00000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</w:t>
    </w:r>
  </w:p>
  <w:p w14:paraId="03A82367" w14:textId="77777777" w:rsidR="002C32CF" w:rsidRDefault="002C3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E"/>
    <w:rsid w:val="00022125"/>
    <w:rsid w:val="00254E31"/>
    <w:rsid w:val="002C32CF"/>
    <w:rsid w:val="002E5C75"/>
    <w:rsid w:val="00317E3C"/>
    <w:rsid w:val="003B1F63"/>
    <w:rsid w:val="003C5962"/>
    <w:rsid w:val="003E67D5"/>
    <w:rsid w:val="003F3B7B"/>
    <w:rsid w:val="00532051"/>
    <w:rsid w:val="005538D5"/>
    <w:rsid w:val="00640726"/>
    <w:rsid w:val="0064326C"/>
    <w:rsid w:val="00695D5E"/>
    <w:rsid w:val="006E481F"/>
    <w:rsid w:val="007571EE"/>
    <w:rsid w:val="007B5D89"/>
    <w:rsid w:val="00834A71"/>
    <w:rsid w:val="00880FCD"/>
    <w:rsid w:val="008F4E09"/>
    <w:rsid w:val="009209FF"/>
    <w:rsid w:val="009316DF"/>
    <w:rsid w:val="00A833F6"/>
    <w:rsid w:val="00A8438D"/>
    <w:rsid w:val="00AD183E"/>
    <w:rsid w:val="00AF34E6"/>
    <w:rsid w:val="00B32029"/>
    <w:rsid w:val="00B33093"/>
    <w:rsid w:val="00BD1BD3"/>
    <w:rsid w:val="00C62A22"/>
    <w:rsid w:val="00CA12C2"/>
    <w:rsid w:val="00D01F6F"/>
    <w:rsid w:val="00D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8357"/>
  <w15:chartTrackingRefBased/>
  <w15:docId w15:val="{226989D0-3C32-406E-9E4E-4C6A6973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CF"/>
  </w:style>
  <w:style w:type="paragraph" w:styleId="Heading1">
    <w:name w:val="heading 1"/>
    <w:basedOn w:val="Normal"/>
    <w:next w:val="Normal"/>
    <w:link w:val="Heading1Char"/>
    <w:uiPriority w:val="9"/>
    <w:qFormat/>
    <w:rsid w:val="002C3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CF"/>
  </w:style>
  <w:style w:type="paragraph" w:styleId="Footer">
    <w:name w:val="footer"/>
    <w:basedOn w:val="Normal"/>
    <w:link w:val="FooterChar"/>
    <w:uiPriority w:val="99"/>
    <w:unhideWhenUsed/>
    <w:rsid w:val="002C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CF"/>
  </w:style>
  <w:style w:type="character" w:customStyle="1" w:styleId="Heading1Char">
    <w:name w:val="Heading 1 Char"/>
    <w:basedOn w:val="DefaultParagraphFont"/>
    <w:link w:val="Heading1"/>
    <w:uiPriority w:val="9"/>
    <w:rsid w:val="002C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3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C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Umarajeswari Kudupudi</dc:creator>
  <cp:keywords/>
  <dc:description/>
  <cp:lastModifiedBy>Umarajeswari Kudupudi</cp:lastModifiedBy>
  <cp:revision>27</cp:revision>
  <dcterms:created xsi:type="dcterms:W3CDTF">2024-11-20T22:01:00Z</dcterms:created>
  <dcterms:modified xsi:type="dcterms:W3CDTF">2024-11-25T21:16:00Z</dcterms:modified>
</cp:coreProperties>
</file>